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4CCB" w14:textId="0052C888" w:rsidR="00D0598B" w:rsidRPr="008D606F" w:rsidRDefault="00D0598B" w:rsidP="00D0598B">
      <w:pPr>
        <w:spacing w:line="259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0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REROUTE ADVISORY:</w:t>
      </w:r>
      <w:r w:rsidRPr="008D606F">
        <w:rPr>
          <w:rFonts w:ascii="Times New Roman" w:eastAsia="Times New Roman" w:hAnsi="Times New Roman" w:cs="Times New Roman"/>
          <w:kern w:val="0"/>
          <w14:ligatures w14:val="none"/>
        </w:rPr>
        <w:t xml:space="preserve"> Route </w:t>
      </w:r>
      <w:r w:rsidRPr="008D60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#107</w:t>
      </w:r>
      <w:r w:rsidRPr="008D606F">
        <w:rPr>
          <w:rFonts w:ascii="Times New Roman" w:eastAsia="Times New Roman" w:hAnsi="Times New Roman" w:cs="Times New Roman"/>
          <w:kern w:val="0"/>
          <w14:ligatures w14:val="none"/>
        </w:rPr>
        <w:t xml:space="preserve"> Glenwood</w:t>
      </w:r>
    </w:p>
    <w:p w14:paraId="7D73F404" w14:textId="1F3C972D" w:rsidR="00D0598B" w:rsidRPr="008D606F" w:rsidRDefault="00D0598B" w:rsidP="00D0598B">
      <w:pPr>
        <w:spacing w:line="259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0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WHAT:</w:t>
      </w:r>
      <w:r w:rsidRPr="008D606F">
        <w:rPr>
          <w:rFonts w:ascii="Times New Roman" w:eastAsia="Times New Roman" w:hAnsi="Times New Roman" w:cs="Times New Roman"/>
          <w:kern w:val="0"/>
          <w14:ligatures w14:val="none"/>
        </w:rPr>
        <w:t xml:space="preserve"> Indian Creek Station </w:t>
      </w:r>
      <w:r w:rsidR="00654035">
        <w:rPr>
          <w:rFonts w:ascii="Times New Roman" w:eastAsia="Times New Roman" w:hAnsi="Times New Roman" w:cs="Times New Roman"/>
          <w:kern w:val="0"/>
          <w14:ligatures w14:val="none"/>
        </w:rPr>
        <w:t>Tree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Work</w:t>
      </w:r>
    </w:p>
    <w:p w14:paraId="64652959" w14:textId="4AE78A28" w:rsidR="00D0598B" w:rsidRPr="008D606F" w:rsidRDefault="00D0598B" w:rsidP="00D0598B">
      <w:pPr>
        <w:spacing w:line="259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0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WHERE:</w:t>
      </w:r>
      <w:r w:rsidRPr="008D60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I-285 South Entrance Ramp</w:t>
      </w:r>
    </w:p>
    <w:p w14:paraId="17F02AC1" w14:textId="1609A9DC" w:rsidR="00D0598B" w:rsidRPr="008D606F" w:rsidRDefault="00D0598B" w:rsidP="00D0598B">
      <w:pPr>
        <w:spacing w:line="259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8D606F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8D606F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Monday</w:t>
      </w:r>
      <w:r w:rsidRPr="008D606F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November</w:t>
      </w:r>
      <w:r w:rsidRPr="008D606F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7</w:t>
      </w:r>
      <w:r w:rsidRPr="008D606F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, 2025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– Tuesday, November18, 2025</w:t>
      </w:r>
    </w:p>
    <w:p w14:paraId="73A4E568" w14:textId="4B862E29" w:rsidR="00D0598B" w:rsidRPr="008D606F" w:rsidRDefault="00D0598B" w:rsidP="00D0598B">
      <w:pPr>
        <w:spacing w:line="259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06F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8D606F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:00 am</w:t>
      </w:r>
      <w:r w:rsidRPr="008D606F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to 1:00 pm</w:t>
      </w:r>
      <w:r w:rsidRPr="008D60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801C8EF" w14:textId="77777777" w:rsidR="00D0598B" w:rsidRPr="008D606F" w:rsidRDefault="00D0598B" w:rsidP="00D0598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863FEF" w14:textId="77777777" w:rsidR="00D0598B" w:rsidRPr="008D606F" w:rsidRDefault="00D0598B" w:rsidP="00D059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06F">
        <w:rPr>
          <w:rFonts w:ascii="Times New Roman" w:eastAsia="Times New Roman" w:hAnsi="Times New Roman" w:cs="Times New Roman"/>
          <w:kern w:val="0"/>
          <w14:ligatures w14:val="none"/>
        </w:rPr>
        <w:t>Reroute as follows:</w:t>
      </w:r>
    </w:p>
    <w:p w14:paraId="05176739" w14:textId="77777777" w:rsidR="00D0598B" w:rsidRPr="008D606F" w:rsidRDefault="00D0598B" w:rsidP="00D059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DFA2A9" w14:textId="77777777" w:rsidR="00D0598B" w:rsidRPr="008D606F" w:rsidRDefault="00D0598B" w:rsidP="00D0598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8D606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INBOUND: Route #107 from Georgia State Station to Indian Creek Station</w:t>
      </w:r>
    </w:p>
    <w:p w14:paraId="23FC8FDC" w14:textId="59633912" w:rsidR="00D0598B" w:rsidRPr="008D606F" w:rsidRDefault="00D0598B" w:rsidP="00D0598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Regular Route</w:t>
      </w:r>
    </w:p>
    <w:p w14:paraId="2B27ACDC" w14:textId="77777777" w:rsidR="00D0598B" w:rsidRPr="008D606F" w:rsidRDefault="00D0598B" w:rsidP="00D0598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1F47C5" w14:textId="77777777" w:rsidR="00D0598B" w:rsidRPr="008D606F" w:rsidRDefault="00D0598B" w:rsidP="00D0598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8D606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OUTBOUND: Route #107 from Indian Creek Station to Georgia State Station</w:t>
      </w:r>
    </w:p>
    <w:p w14:paraId="5530F5D5" w14:textId="77777777" w:rsidR="00D0598B" w:rsidRDefault="00D0598B" w:rsidP="00D059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Exit Kiss-n-Ride</w:t>
      </w:r>
    </w:p>
    <w:p w14:paraId="744D7AB9" w14:textId="0663672E" w:rsidR="00D0598B" w:rsidRPr="008D606F" w:rsidRDefault="00D0598B" w:rsidP="00D059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Left</w:t>
      </w:r>
      <w:r w:rsidRPr="008D606F">
        <w:rPr>
          <w:rFonts w:ascii="Times New Roman" w:eastAsia="Times New Roman" w:hAnsi="Times New Roman" w:cs="Times New Roman"/>
          <w:kern w:val="0"/>
          <w14:ligatures w14:val="none"/>
        </w:rPr>
        <w:t xml:space="preserve"> – Main Isle </w:t>
      </w:r>
    </w:p>
    <w:p w14:paraId="71073E04" w14:textId="2779927F" w:rsidR="00D0598B" w:rsidRDefault="00D0598B" w:rsidP="00D059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06F">
        <w:rPr>
          <w:rFonts w:ascii="Times New Roman" w:eastAsia="Times New Roman" w:hAnsi="Times New Roman" w:cs="Times New Roman"/>
          <w:kern w:val="0"/>
          <w14:ligatures w14:val="none"/>
        </w:rPr>
        <w:t xml:space="preserve">Continue through Indian Creek Station parking lot </w:t>
      </w:r>
    </w:p>
    <w:p w14:paraId="59B4EF94" w14:textId="77777777" w:rsidR="00D0598B" w:rsidRPr="00D0598B" w:rsidRDefault="00D0598B" w:rsidP="00D059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598B">
        <w:rPr>
          <w:rFonts w:ascii="Times New Roman" w:eastAsia="Times New Roman" w:hAnsi="Times New Roman" w:cs="Times New Roman"/>
          <w:kern w:val="0"/>
          <w14:ligatures w14:val="none"/>
        </w:rPr>
        <w:t>R- Elder Lane</w:t>
      </w:r>
    </w:p>
    <w:p w14:paraId="0D57E8C5" w14:textId="77777777" w:rsidR="00D0598B" w:rsidRPr="00D0598B" w:rsidRDefault="00D0598B" w:rsidP="00D059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598B">
        <w:rPr>
          <w:rFonts w:ascii="Times New Roman" w:eastAsia="Times New Roman" w:hAnsi="Times New Roman" w:cs="Times New Roman"/>
          <w:kern w:val="0"/>
          <w14:ligatures w14:val="none"/>
        </w:rPr>
        <w:t>R- Redan Rd</w:t>
      </w:r>
    </w:p>
    <w:p w14:paraId="0089858B" w14:textId="363E616D" w:rsidR="00D0598B" w:rsidRPr="00D0598B" w:rsidRDefault="00D0598B" w:rsidP="00D059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D0598B">
        <w:rPr>
          <w:rFonts w:ascii="Times New Roman" w:eastAsia="Times New Roman" w:hAnsi="Times New Roman" w:cs="Times New Roman"/>
          <w:kern w:val="0"/>
          <w14:ligatures w14:val="none"/>
        </w:rPr>
        <w:t xml:space="preserve">ontinue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left </w:t>
      </w:r>
      <w:r w:rsidRPr="00D0598B">
        <w:rPr>
          <w:rFonts w:ascii="Times New Roman" w:eastAsia="Times New Roman" w:hAnsi="Times New Roman" w:cs="Times New Roman"/>
          <w:kern w:val="0"/>
          <w14:ligatures w14:val="none"/>
        </w:rPr>
        <w:t>on Redan Rd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at traffic light</w:t>
      </w:r>
    </w:p>
    <w:p w14:paraId="6924215C" w14:textId="45690FCC" w:rsidR="00D0598B" w:rsidRPr="008D606F" w:rsidRDefault="00D0598B" w:rsidP="00D059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598B">
        <w:rPr>
          <w:rFonts w:ascii="Times New Roman" w:eastAsia="Times New Roman" w:hAnsi="Times New Roman" w:cs="Times New Roman"/>
          <w:kern w:val="0"/>
          <w14:ligatures w14:val="none"/>
        </w:rPr>
        <w:t>L- Covington Hwy</w:t>
      </w:r>
    </w:p>
    <w:p w14:paraId="3DE303EF" w14:textId="77777777" w:rsidR="00D0598B" w:rsidRPr="008D606F" w:rsidRDefault="00D0598B" w:rsidP="00D059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606F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</w:p>
    <w:p w14:paraId="491AB1A1" w14:textId="77777777" w:rsidR="00D0598B" w:rsidRDefault="00D0598B" w:rsidP="00D0598B"/>
    <w:p w14:paraId="3515DCF4" w14:textId="77777777" w:rsidR="00D0598B" w:rsidRDefault="00D0598B" w:rsidP="00D0598B"/>
    <w:p w14:paraId="486A1296" w14:textId="77777777" w:rsidR="00D0598B" w:rsidRDefault="00D0598B" w:rsidP="00D0598B"/>
    <w:p w14:paraId="252B50F3" w14:textId="77777777" w:rsidR="00E01154" w:rsidRDefault="00E01154"/>
    <w:sectPr w:rsidR="00E01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8B"/>
    <w:rsid w:val="00654035"/>
    <w:rsid w:val="00C60037"/>
    <w:rsid w:val="00D0598B"/>
    <w:rsid w:val="00E01154"/>
    <w:rsid w:val="00F2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8571"/>
  <w15:chartTrackingRefBased/>
  <w15:docId w15:val="{DF1FE3A3-B76F-44EF-99D9-CA348039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8B"/>
  </w:style>
  <w:style w:type="paragraph" w:styleId="Heading1">
    <w:name w:val="heading 1"/>
    <w:basedOn w:val="Normal"/>
    <w:next w:val="Normal"/>
    <w:link w:val="Heading1Char"/>
    <w:uiPriority w:val="9"/>
    <w:qFormat/>
    <w:rsid w:val="00D05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2</cp:revision>
  <dcterms:created xsi:type="dcterms:W3CDTF">2025-11-15T18:21:00Z</dcterms:created>
  <dcterms:modified xsi:type="dcterms:W3CDTF">2025-11-15T18:32:00Z</dcterms:modified>
</cp:coreProperties>
</file>